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47CD9" w:rsidRDefault="008142DA" w:rsidP="00682AF8">
      <w:pPr>
        <w:ind w:left="360"/>
      </w:pPr>
      <w:r>
        <w:t xml:space="preserve"> </w:t>
      </w:r>
      <w:r w:rsidR="009F1B1A">
        <w:t xml:space="preserve"> </w:t>
      </w:r>
    </w:p>
    <w:p w:rsidR="00255151" w:rsidRDefault="007D7EBC">
      <w:r>
        <w:t xml:space="preserve"> </w:t>
      </w:r>
    </w:p>
    <w:p w:rsidR="003D2AC4" w:rsidRDefault="003D2AC4"/>
    <w:p w:rsidR="008142DA" w:rsidRDefault="008142DA" w:rsidP="008142DA">
      <w:pPr>
        <w:jc w:val="center"/>
      </w:pPr>
    </w:p>
    <w:tbl>
      <w:tblPr>
        <w:tblpPr w:leftFromText="141" w:rightFromText="141" w:vertAnchor="text" w:horzAnchor="margin" w:tblpXSpec="center" w:tblpY="1089"/>
        <w:tblW w:w="109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38"/>
      </w:tblGrid>
      <w:tr w:rsidR="008142DA" w:rsidTr="008142DA">
        <w:trPr>
          <w:trHeight w:val="679"/>
        </w:trPr>
        <w:tc>
          <w:tcPr>
            <w:tcW w:w="1093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8142DA" w:rsidRDefault="008142DA" w:rsidP="008142DA">
            <w:pPr>
              <w:snapToGrid w:val="0"/>
              <w:jc w:val="center"/>
              <w:rPr>
                <w:b/>
              </w:rPr>
            </w:pPr>
          </w:p>
          <w:p w:rsidR="008142DA" w:rsidRDefault="008142DA" w:rsidP="008142D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-NOMBRE DEL ESTUDIANTE: _________________________________________________________________________________________</w:t>
            </w:r>
          </w:p>
          <w:p w:rsidR="008142DA" w:rsidRDefault="008142DA" w:rsidP="008142DA">
            <w:pPr>
              <w:tabs>
                <w:tab w:val="left" w:pos="6465"/>
                <w:tab w:val="left" w:pos="8505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D2AC4" w:rsidRPr="003D2AC4" w:rsidRDefault="003D2AC4" w:rsidP="008142DA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“</w:t>
      </w:r>
      <w:r w:rsidRPr="003D2AC4">
        <w:rPr>
          <w:b/>
          <w:sz w:val="40"/>
          <w:szCs w:val="40"/>
          <w:u w:val="single"/>
        </w:rPr>
        <w:t>Guías de trabajo en casa</w:t>
      </w:r>
      <w:r>
        <w:rPr>
          <w:b/>
          <w:sz w:val="40"/>
          <w:szCs w:val="40"/>
          <w:u w:val="single"/>
        </w:rPr>
        <w:t>”</w:t>
      </w:r>
    </w:p>
    <w:p w:rsidR="003D2AC4" w:rsidRDefault="003D2AC4"/>
    <w:p w:rsidR="008142DA" w:rsidRDefault="008142DA"/>
    <w:p w:rsidR="008142DA" w:rsidRDefault="008142DA"/>
    <w:p w:rsidR="008142DA" w:rsidRDefault="008142DA" w:rsidP="008142DA">
      <w:pPr>
        <w:suppressAutoHyphens/>
        <w:spacing w:after="0" w:line="240" w:lineRule="auto"/>
      </w:pPr>
    </w:p>
    <w:p w:rsidR="008142DA" w:rsidRPr="008142DA" w:rsidRDefault="008142DA" w:rsidP="008142D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142DA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89535" distR="89535" simplePos="0" relativeHeight="251681792" behindDoc="0" locked="0" layoutInCell="1" allowOverlap="1" wp14:anchorId="55CE2839" wp14:editId="60E9F8C2">
                <wp:simplePos x="0" y="0"/>
                <wp:positionH relativeFrom="margin">
                  <wp:posOffset>-730250</wp:posOffset>
                </wp:positionH>
                <wp:positionV relativeFrom="paragraph">
                  <wp:posOffset>329565</wp:posOffset>
                </wp:positionV>
                <wp:extent cx="7081520" cy="1332230"/>
                <wp:effectExtent l="0" t="0" r="0" b="0"/>
                <wp:wrapSquare wrapText="bothSides"/>
                <wp:docPr id="22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1520" cy="1332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982" w:type="dxa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982"/>
                            </w:tblGrid>
                            <w:tr w:rsidR="008142DA" w:rsidTr="008142DA">
                              <w:trPr>
                                <w:trHeight w:val="233"/>
                              </w:trPr>
                              <w:tc>
                                <w:tcPr>
                                  <w:tcW w:w="10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42DA" w:rsidRPr="008142DA" w:rsidRDefault="008142DA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8142DA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Unidad temática Abril: Yo y mi cuerpo</w:t>
                                  </w:r>
                                </w:p>
                                <w:p w:rsidR="008142DA" w:rsidRPr="008142DA" w:rsidRDefault="008142DA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142DA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OA: </w:t>
                                  </w:r>
                                  <w:r w:rsidRPr="008142DA">
                                    <w:rPr>
                                      <w:sz w:val="24"/>
                                      <w:szCs w:val="24"/>
                                    </w:rPr>
                                    <w:t>Identidad y Autonomía: 7- Comunicar rasgos de su identidad de género, roles (hijo/a, nieto/a, hermano/a, etc.).</w:t>
                                  </w:r>
                                </w:p>
                                <w:p w:rsidR="008142DA" w:rsidRDefault="008142DA">
                                  <w:pPr>
                                    <w:jc w:val="both"/>
                                  </w:pPr>
                                  <w:r w:rsidRPr="008142DA">
                                    <w:rPr>
                                      <w:sz w:val="24"/>
                                      <w:szCs w:val="24"/>
                                    </w:rPr>
                                    <w:t xml:space="preserve">    Corporalidad y Movimiento: 2- Apreciar sus características corporales, manifestando interés y cuidado por su bienestar y apariencia    personal.</w:t>
                                  </w:r>
                                </w:p>
                              </w:tc>
                            </w:tr>
                          </w:tbl>
                          <w:p w:rsidR="008142DA" w:rsidRDefault="008142DA" w:rsidP="008142D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CE2839" id="_x0000_t202" coordsize="21600,21600" o:spt="202" path="m,l,21600r21600,l21600,xe">
                <v:stroke joinstyle="miter"/>
                <v:path gradientshapeok="t" o:connecttype="rect"/>
              </v:shapetype>
              <v:shape id=" 4" o:spid="_x0000_s1026" type="#_x0000_t202" style="position:absolute;left:0;text-align:left;margin-left:-57.5pt;margin-top:25.95pt;width:557.6pt;height:104.9pt;z-index:251681792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" stroked="f">
                <v:fill opacity="0"/>
                <v:path arrowok="t"/>
                <v:textbox inset="0,0,0,0">
                  <w:txbxContent>
                    <w:tbl>
                      <w:tblPr>
                        <w:tblW w:w="10982" w:type="dxa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982"/>
                      </w:tblGrid>
                      <w:tr w:rsidR="008142DA" w:rsidTr="008142DA">
                        <w:trPr>
                          <w:trHeight w:val="233"/>
                        </w:trPr>
                        <w:tc>
                          <w:tcPr>
                            <w:tcW w:w="10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42DA" w:rsidRPr="008142DA" w:rsidRDefault="008142DA">
                            <w:pPr>
                              <w:jc w:val="both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142DA">
                              <w:rPr>
                                <w:sz w:val="24"/>
                                <w:szCs w:val="24"/>
                                <w:u w:val="single"/>
                              </w:rPr>
                              <w:t>Unidad temática Abril: Yo y mi cuerpo</w:t>
                            </w:r>
                          </w:p>
                          <w:p w:rsidR="008142DA" w:rsidRPr="008142DA" w:rsidRDefault="008142D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142DA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OA: </w:t>
                            </w:r>
                            <w:r w:rsidRPr="008142DA">
                              <w:rPr>
                                <w:sz w:val="24"/>
                                <w:szCs w:val="24"/>
                              </w:rPr>
                              <w:t>Identidad y Autonomía: 7- Comunicar rasgos de su identidad de género, roles (hijo/a, nieto/a, hermano/a, etc.).</w:t>
                            </w:r>
                          </w:p>
                          <w:p w:rsidR="008142DA" w:rsidRDefault="008142DA">
                            <w:pPr>
                              <w:jc w:val="both"/>
                            </w:pPr>
                            <w:r w:rsidRPr="008142DA">
                              <w:rPr>
                                <w:sz w:val="24"/>
                                <w:szCs w:val="24"/>
                              </w:rPr>
                              <w:t xml:space="preserve">    Corporalidad y Movimiento: 2- Apreciar sus características corporales, manifestando interés y cuidado por su bienestar y apariencia    personal.</w:t>
                            </w:r>
                          </w:p>
                        </w:tc>
                      </w:tr>
                    </w:tbl>
                    <w:p w:rsidR="008142DA" w:rsidRDefault="008142DA" w:rsidP="008142DA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42DA">
        <w:rPr>
          <w:rFonts w:ascii="Times New Roman" w:eastAsia="Times New Roman" w:hAnsi="Times New Roman" w:cs="Times New Roman"/>
          <w:b/>
          <w:szCs w:val="24"/>
          <w:lang w:eastAsia="ar-SA"/>
        </w:rPr>
        <w:t>OBJETIVO(S) DE APRENDIZAJE:</w:t>
      </w:r>
    </w:p>
    <w:p w:rsidR="003D2AC4" w:rsidRDefault="003D2AC4"/>
    <w:p w:rsidR="003D2AC4" w:rsidRDefault="003D2AC4"/>
    <w:p w:rsidR="003D2AC4" w:rsidRDefault="003D2AC4"/>
    <w:tbl>
      <w:tblPr>
        <w:tblpPr w:leftFromText="141" w:rightFromText="141" w:vertAnchor="text" w:horzAnchor="margin" w:tblpXSpec="right" w:tblpY="284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4"/>
        <w:gridCol w:w="1107"/>
        <w:gridCol w:w="984"/>
        <w:gridCol w:w="1238"/>
      </w:tblGrid>
      <w:tr w:rsidR="008142DA" w:rsidRPr="00255151" w:rsidTr="00CF574C">
        <w:trPr>
          <w:trHeight w:val="479"/>
        </w:trPr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2DA" w:rsidRPr="00255151" w:rsidRDefault="008142DA" w:rsidP="00CF574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5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Docente:</w:t>
            </w:r>
          </w:p>
        </w:tc>
        <w:tc>
          <w:tcPr>
            <w:tcW w:w="3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42DA" w:rsidRPr="00255151" w:rsidRDefault="008142DA" w:rsidP="00CF57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Laura Seura Hernández </w:t>
            </w:r>
          </w:p>
        </w:tc>
      </w:tr>
      <w:tr w:rsidR="008142DA" w:rsidRPr="00255151" w:rsidTr="00CF574C">
        <w:trPr>
          <w:trHeight w:val="479"/>
        </w:trPr>
        <w:tc>
          <w:tcPr>
            <w:tcW w:w="17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2DA" w:rsidRPr="00255151" w:rsidRDefault="008142DA" w:rsidP="00CF574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5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Asistente:</w:t>
            </w:r>
          </w:p>
        </w:tc>
        <w:tc>
          <w:tcPr>
            <w:tcW w:w="332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42DA" w:rsidRPr="00255151" w:rsidRDefault="008142DA" w:rsidP="00CF57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Allison Smith</w:t>
            </w:r>
          </w:p>
        </w:tc>
      </w:tr>
      <w:tr w:rsidR="008142DA" w:rsidRPr="00255151" w:rsidTr="00CF574C">
        <w:trPr>
          <w:trHeight w:val="443"/>
        </w:trPr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2DA" w:rsidRPr="00255151" w:rsidRDefault="008142DA" w:rsidP="00CF574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5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Curso:</w:t>
            </w:r>
          </w:p>
        </w:tc>
        <w:tc>
          <w:tcPr>
            <w:tcW w:w="3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42DA" w:rsidRPr="00255151" w:rsidRDefault="008142DA" w:rsidP="00CF57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</w:t>
            </w:r>
            <w:r w:rsidRPr="00255151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nivel de transición</w:t>
            </w:r>
          </w:p>
        </w:tc>
      </w:tr>
      <w:tr w:rsidR="00CF574C" w:rsidRPr="00255151" w:rsidTr="00CF574C">
        <w:trPr>
          <w:trHeight w:val="636"/>
        </w:trPr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2DA" w:rsidRPr="00255151" w:rsidRDefault="008142DA" w:rsidP="00CF574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5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Fecha: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2DA" w:rsidRPr="00255151" w:rsidRDefault="00A83FAF" w:rsidP="00CF574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06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2DA" w:rsidRPr="00255151" w:rsidRDefault="00A83FAF" w:rsidP="00CF574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42DA" w:rsidRPr="00255151" w:rsidRDefault="008142DA" w:rsidP="00CF57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5151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2020</w:t>
            </w:r>
          </w:p>
        </w:tc>
      </w:tr>
    </w:tbl>
    <w:p w:rsidR="003D2AC4" w:rsidRDefault="003D2AC4"/>
    <w:p w:rsidR="003D2AC4" w:rsidRDefault="003D2AC4"/>
    <w:p w:rsidR="003D2AC4" w:rsidRDefault="003D2AC4"/>
    <w:p w:rsidR="003D2AC4" w:rsidRDefault="003D2AC4"/>
    <w:p w:rsidR="003D2AC4" w:rsidRDefault="003D2AC4"/>
    <w:p w:rsidR="003D2AC4" w:rsidRDefault="003D2AC4"/>
    <w:p w:rsidR="003D2AC4" w:rsidRDefault="003D2AC4"/>
    <w:p w:rsidR="003D2AC4" w:rsidRDefault="003D2AC4"/>
    <w:p w:rsidR="00C251A4" w:rsidRDefault="00C251A4" w:rsidP="00E619ED"/>
    <w:p w:rsidR="00E619ED" w:rsidRDefault="00F74559" w:rsidP="00E619ED">
      <w:r>
        <w:lastRenderedPageBreak/>
        <w:t>Guía</w:t>
      </w:r>
      <w:r w:rsidR="00E619ED">
        <w:t xml:space="preserve"> para realizar lunes 06 de abril</w:t>
      </w:r>
      <w:r w:rsidR="008211DC">
        <w:t>.</w:t>
      </w:r>
      <w:r w:rsidR="00E619ED">
        <w:t xml:space="preserve"> </w:t>
      </w:r>
    </w:p>
    <w:p w:rsidR="00E619ED" w:rsidRDefault="006D25E5" w:rsidP="00E619ED">
      <w:r w:rsidRPr="006D25E5">
        <w:rPr>
          <w:b/>
        </w:rPr>
        <w:t>GUÍA</w:t>
      </w:r>
      <w:r w:rsidR="00E619ED" w:rsidRPr="004802BF">
        <w:rPr>
          <w:b/>
        </w:rPr>
        <w:t xml:space="preserve"> N°1</w:t>
      </w:r>
      <w:r w:rsidR="00E619ED">
        <w:t xml:space="preserve">: </w:t>
      </w:r>
      <w:r w:rsidR="005A4148">
        <w:t>C</w:t>
      </w:r>
      <w:r w:rsidR="00E619ED">
        <w:t>onociendo mis gustos, características y pasatiempos favoritos.</w:t>
      </w:r>
    </w:p>
    <w:p w:rsidR="00E619ED" w:rsidRDefault="00C251A4" w:rsidP="00E619ED">
      <w:r>
        <w:rPr>
          <w:noProof/>
        </w:rPr>
        <w:drawing>
          <wp:anchor distT="0" distB="0" distL="114300" distR="114300" simplePos="0" relativeHeight="251683840" behindDoc="0" locked="0" layoutInCell="1" allowOverlap="1" wp14:anchorId="3659B049" wp14:editId="29CCBD95">
            <wp:simplePos x="0" y="0"/>
            <wp:positionH relativeFrom="page">
              <wp:posOffset>379095</wp:posOffset>
            </wp:positionH>
            <wp:positionV relativeFrom="paragraph">
              <wp:posOffset>405765</wp:posOffset>
            </wp:positionV>
            <wp:extent cx="6769735" cy="701611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1406" r="2859" b="14088"/>
                    <a:stretch/>
                  </pic:blipFill>
                  <pic:spPr bwMode="auto">
                    <a:xfrm>
                      <a:off x="0" y="0"/>
                      <a:ext cx="6769735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F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3BF213" wp14:editId="46C2B2FF">
                <wp:simplePos x="0" y="0"/>
                <wp:positionH relativeFrom="margin">
                  <wp:posOffset>2155393</wp:posOffset>
                </wp:positionH>
                <wp:positionV relativeFrom="paragraph">
                  <wp:posOffset>831877</wp:posOffset>
                </wp:positionV>
                <wp:extent cx="925975" cy="439565"/>
                <wp:effectExtent l="0" t="0" r="26670" b="1778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975" cy="43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619ED" w:rsidRPr="000516CB" w:rsidRDefault="00E619ED" w:rsidP="00E619ED">
                            <w:pPr>
                              <w:rPr>
                                <w:rFonts w:ascii="Snap ITC" w:hAnsi="Snap ITC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516CB">
                              <w:rPr>
                                <w:rFonts w:ascii="Snap ITC" w:hAnsi="Snap ITC" w:cs="Arial"/>
                                <w:b/>
                                <w:sz w:val="48"/>
                                <w:szCs w:val="48"/>
                              </w:rPr>
                              <w:t>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F213" id="Cuadro de texto 17" o:spid="_x0000_s1027" type="#_x0000_t202" style="position:absolute;margin-left:169.7pt;margin-top:65.5pt;width:72.9pt;height:34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" fillcolor="window" strokecolor="window" strokeweight=".5pt">
                <v:textbox>
                  <w:txbxContent>
                    <w:p w:rsidR="00E619ED" w:rsidRPr="000516CB" w:rsidRDefault="00E619ED" w:rsidP="00E619ED">
                      <w:pPr>
                        <w:rPr>
                          <w:rFonts w:ascii="Snap ITC" w:hAnsi="Snap ITC" w:cs="Arial"/>
                          <w:b/>
                          <w:sz w:val="48"/>
                          <w:szCs w:val="48"/>
                        </w:rPr>
                      </w:pPr>
                      <w:r w:rsidRPr="000516CB">
                        <w:rPr>
                          <w:rFonts w:ascii="Snap ITC" w:hAnsi="Snap ITC" w:cs="Arial"/>
                          <w:b/>
                          <w:sz w:val="48"/>
                          <w:szCs w:val="48"/>
                        </w:rPr>
                        <w:t>MI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5FB">
        <w:t>Instrucciones:</w:t>
      </w:r>
      <w:r w:rsidR="00E619ED">
        <w:t xml:space="preserve"> Dibujar y luego colorear lo que se le indique con La ayuda y mediación de un adulto. </w:t>
      </w:r>
    </w:p>
    <w:p w:rsidR="00C251A4" w:rsidRDefault="00C251A4" w:rsidP="00E619ED"/>
    <w:p w:rsidR="003105FB" w:rsidRDefault="00F74559" w:rsidP="00E619ED">
      <w:r>
        <w:lastRenderedPageBreak/>
        <w:t>Guía</w:t>
      </w:r>
      <w:r w:rsidR="003105FB">
        <w:t xml:space="preserve"> para realizar lunes 06 de abril </w:t>
      </w:r>
    </w:p>
    <w:p w:rsidR="00C251A4" w:rsidRDefault="006D25E5" w:rsidP="00C251A4">
      <w:r>
        <w:rPr>
          <w:b/>
        </w:rPr>
        <w:t>GUÍA</w:t>
      </w:r>
      <w:r w:rsidR="00C251A4" w:rsidRPr="004802BF">
        <w:rPr>
          <w:b/>
        </w:rPr>
        <w:t xml:space="preserve"> N°2:</w:t>
      </w:r>
      <w:r w:rsidR="00C251A4">
        <w:t xml:space="preserve"> Conociendo los números en ingles</w:t>
      </w:r>
    </w:p>
    <w:p w:rsidR="00E619ED" w:rsidRDefault="00E619ED" w:rsidP="00E619ED">
      <w:r>
        <w:t>Instrucciones: Recortar y pegar los números del 1 al 5 según corresponda a su pronunciación. Se debe realizar la actividad con la ayuda de un adulto en donde logre pronunciarle los números en inglés, para que luego los ubique según corresponda.</w:t>
      </w:r>
    </w:p>
    <w:p w:rsidR="00E619ED" w:rsidRDefault="00E619ED" w:rsidP="00E619ED">
      <w:r>
        <w:rPr>
          <w:noProof/>
        </w:rPr>
        <w:drawing>
          <wp:anchor distT="0" distB="0" distL="114300" distR="114300" simplePos="0" relativeHeight="251686912" behindDoc="0" locked="0" layoutInCell="1" allowOverlap="1" wp14:anchorId="2E91C789" wp14:editId="29A09469">
            <wp:simplePos x="0" y="0"/>
            <wp:positionH relativeFrom="column">
              <wp:posOffset>2242786</wp:posOffset>
            </wp:positionH>
            <wp:positionV relativeFrom="paragraph">
              <wp:posOffset>2113846</wp:posOffset>
            </wp:positionV>
            <wp:extent cx="1152525" cy="1578458"/>
            <wp:effectExtent l="0" t="0" r="0" b="317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1" t="34286" r="78772" b="43214"/>
                    <a:stretch/>
                  </pic:blipFill>
                  <pic:spPr bwMode="auto">
                    <a:xfrm>
                      <a:off x="0" y="0"/>
                      <a:ext cx="1152525" cy="157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06A381F" wp14:editId="55F7A4AC">
            <wp:simplePos x="0" y="0"/>
            <wp:positionH relativeFrom="margin">
              <wp:align>right</wp:align>
            </wp:positionH>
            <wp:positionV relativeFrom="paragraph">
              <wp:posOffset>328244</wp:posOffset>
            </wp:positionV>
            <wp:extent cx="5619750" cy="18097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2" b="68000"/>
                    <a:stretch/>
                  </pic:blipFill>
                  <pic:spPr bwMode="auto">
                    <a:xfrm>
                      <a:off x="0" y="0"/>
                      <a:ext cx="561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636015">
          <w:rPr>
            <w:rStyle w:val="Hipervnculo"/>
          </w:rPr>
          <w:t>https://youtu.be/4e6BMP7ePMw</w:t>
        </w:r>
      </w:hyperlink>
      <w:r>
        <w:t xml:space="preserve">  (video de los números en ingles del 1 al 5)</w:t>
      </w:r>
    </w:p>
    <w:p w:rsidR="00E619ED" w:rsidRPr="00294166" w:rsidRDefault="00E619ED" w:rsidP="00E619ED"/>
    <w:p w:rsidR="00E619ED" w:rsidRPr="00294166" w:rsidRDefault="00E619ED" w:rsidP="00E619ED"/>
    <w:p w:rsidR="00E619ED" w:rsidRPr="00294166" w:rsidRDefault="00E619ED" w:rsidP="00E619ED"/>
    <w:p w:rsidR="00E619ED" w:rsidRPr="00294166" w:rsidRDefault="00E619ED" w:rsidP="00E619ED"/>
    <w:p w:rsidR="00E619ED" w:rsidRPr="00294166" w:rsidRDefault="00E619ED" w:rsidP="00E619ED"/>
    <w:p w:rsidR="00E619ED" w:rsidRPr="00294166" w:rsidRDefault="00E619ED" w:rsidP="00E619ED"/>
    <w:p w:rsidR="00E619ED" w:rsidRPr="00294166" w:rsidRDefault="00E619ED" w:rsidP="00E619ED"/>
    <w:p w:rsidR="00E619ED" w:rsidRPr="00294166" w:rsidRDefault="00E619ED" w:rsidP="00E619ED"/>
    <w:p w:rsidR="00E619ED" w:rsidRPr="00294166" w:rsidRDefault="00E619ED" w:rsidP="00E619ED">
      <w:r>
        <w:t xml:space="preserve">_ _ _ _ _ _ _ _ _ _ _ _ _ _ _ _ _ _ _ _ _ _ _ _ _ _ _ _ _ _ _ _ _ _ _ _ _ _ _ _ _ _ _ _ _ _ _ _ _ _ _ _ _ _ _ </w:t>
      </w:r>
    </w:p>
    <w:p w:rsidR="00E619ED" w:rsidRDefault="00E619ED" w:rsidP="00E619ED"/>
    <w:p w:rsidR="00E619ED" w:rsidRDefault="00E619ED" w:rsidP="00E619E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754928" wp14:editId="668441DF">
                <wp:simplePos x="0" y="0"/>
                <wp:positionH relativeFrom="column">
                  <wp:posOffset>4730115</wp:posOffset>
                </wp:positionH>
                <wp:positionV relativeFrom="paragraph">
                  <wp:posOffset>486410</wp:posOffset>
                </wp:positionV>
                <wp:extent cx="733425" cy="581025"/>
                <wp:effectExtent l="0" t="0" r="28575" b="2857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619ED" w:rsidRPr="00AD5170" w:rsidRDefault="00E619ED" w:rsidP="00E619ED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D51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54928" id="Cuadro de texto 28" o:spid="_x0000_s1028" type="#_x0000_t202" style="position:absolute;margin-left:372.45pt;margin-top:38.3pt;width:57.75pt;height:45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" fillcolor="window" strokecolor="window" strokeweight=".5pt">
                <v:textbox>
                  <w:txbxContent>
                    <w:p w:rsidR="00E619ED" w:rsidRPr="00AD5170" w:rsidRDefault="00E619ED" w:rsidP="00E619ED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AD5170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FE6A5" wp14:editId="7AA03196">
                <wp:simplePos x="0" y="0"/>
                <wp:positionH relativeFrom="margin">
                  <wp:align>right</wp:align>
                </wp:positionH>
                <wp:positionV relativeFrom="paragraph">
                  <wp:posOffset>380365</wp:posOffset>
                </wp:positionV>
                <wp:extent cx="1000125" cy="800100"/>
                <wp:effectExtent l="0" t="0" r="28575" b="19050"/>
                <wp:wrapSquare wrapText="bothSides"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6D1AA" id="Rectángulo 14" o:spid="_x0000_s1026" style="position:absolute;margin-left:27.55pt;margin-top:29.95pt;width:78.75pt;height:63pt;z-index:251688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" fillcolor="window" strokecolor="windowText" strokeweight="1pt"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9B4C30" wp14:editId="56C6C1A6">
                <wp:simplePos x="0" y="0"/>
                <wp:positionH relativeFrom="column">
                  <wp:posOffset>3510915</wp:posOffset>
                </wp:positionH>
                <wp:positionV relativeFrom="paragraph">
                  <wp:posOffset>476885</wp:posOffset>
                </wp:positionV>
                <wp:extent cx="704850" cy="590550"/>
                <wp:effectExtent l="0" t="0" r="19050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619ED" w:rsidRPr="00AD5170" w:rsidRDefault="00E619ED" w:rsidP="00E619ED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D51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B4C30" id="Cuadro de texto 27" o:spid="_x0000_s1029" type="#_x0000_t202" style="position:absolute;margin-left:276.45pt;margin-top:37.55pt;width:55.5pt;height:4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" fillcolor="window" strokecolor="window" strokeweight=".5pt">
                <v:textbox>
                  <w:txbxContent>
                    <w:p w:rsidR="00E619ED" w:rsidRPr="00AD5170" w:rsidRDefault="00E619ED" w:rsidP="00E619ED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AD5170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FFF305" wp14:editId="731AC800">
                <wp:simplePos x="0" y="0"/>
                <wp:positionH relativeFrom="column">
                  <wp:posOffset>2367915</wp:posOffset>
                </wp:positionH>
                <wp:positionV relativeFrom="paragraph">
                  <wp:posOffset>534035</wp:posOffset>
                </wp:positionV>
                <wp:extent cx="676275" cy="552450"/>
                <wp:effectExtent l="0" t="0" r="28575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619ED" w:rsidRPr="00AD5170" w:rsidRDefault="00E619ED" w:rsidP="00E619ED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D51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FF305" id="Cuadro de texto 26" o:spid="_x0000_s1030" type="#_x0000_t202" style="position:absolute;margin-left:186.45pt;margin-top:42.05pt;width:53.25pt;height:4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" fillcolor="window" strokecolor="window" strokeweight=".5pt">
                <v:textbox>
                  <w:txbxContent>
                    <w:p w:rsidR="00E619ED" w:rsidRPr="00AD5170" w:rsidRDefault="00E619ED" w:rsidP="00E619ED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AD5170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77A940" wp14:editId="3AA4E2D4">
                <wp:simplePos x="0" y="0"/>
                <wp:positionH relativeFrom="column">
                  <wp:posOffset>1148715</wp:posOffset>
                </wp:positionH>
                <wp:positionV relativeFrom="paragraph">
                  <wp:posOffset>553085</wp:posOffset>
                </wp:positionV>
                <wp:extent cx="723900" cy="533400"/>
                <wp:effectExtent l="0" t="0" r="19050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619ED" w:rsidRPr="00AD5170" w:rsidRDefault="00E619ED" w:rsidP="00E619ED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D51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7A940" id="Cuadro de texto 25" o:spid="_x0000_s1031" type="#_x0000_t202" style="position:absolute;margin-left:90.45pt;margin-top:43.55pt;width:57pt;height:4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" fillcolor="window" strokecolor="window" strokeweight=".5pt">
                <v:textbox>
                  <w:txbxContent>
                    <w:p w:rsidR="00E619ED" w:rsidRPr="00AD5170" w:rsidRDefault="00E619ED" w:rsidP="00E619ED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AD5170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9EAC0A" wp14:editId="7C3AF158">
                <wp:simplePos x="0" y="0"/>
                <wp:positionH relativeFrom="column">
                  <wp:posOffset>24765</wp:posOffset>
                </wp:positionH>
                <wp:positionV relativeFrom="paragraph">
                  <wp:posOffset>553085</wp:posOffset>
                </wp:positionV>
                <wp:extent cx="561975" cy="571500"/>
                <wp:effectExtent l="0" t="0" r="28575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619ED" w:rsidRPr="00AD5170" w:rsidRDefault="00E619ED" w:rsidP="00E619ED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D51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EAC0A" id="Cuadro de texto 24" o:spid="_x0000_s1032" type="#_x0000_t202" style="position:absolute;margin-left:1.95pt;margin-top:43.55pt;width:44.25pt;height: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" fillcolor="window" strokecolor="window" strokeweight=".5pt">
                <v:textbox>
                  <w:txbxContent>
                    <w:p w:rsidR="00E619ED" w:rsidRPr="00AD5170" w:rsidRDefault="00E619ED" w:rsidP="00E619ED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AD5170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49A484" wp14:editId="30395D5B">
                <wp:simplePos x="0" y="0"/>
                <wp:positionH relativeFrom="column">
                  <wp:posOffset>3377565</wp:posOffset>
                </wp:positionH>
                <wp:positionV relativeFrom="paragraph">
                  <wp:posOffset>389890</wp:posOffset>
                </wp:positionV>
                <wp:extent cx="1000125" cy="800100"/>
                <wp:effectExtent l="0" t="0" r="28575" b="19050"/>
                <wp:wrapSquare wrapText="bothSides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65D3B" id="Rectángulo 23" o:spid="_x0000_s1026" style="position:absolute;margin-left:265.95pt;margin-top:30.7pt;width:78.75pt;height:6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" fillcolor="window" strokecolor="windowText" strokeweight="1pt"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BF3A36" wp14:editId="7A28EE66">
                <wp:simplePos x="0" y="0"/>
                <wp:positionH relativeFrom="column">
                  <wp:posOffset>2167890</wp:posOffset>
                </wp:positionH>
                <wp:positionV relativeFrom="paragraph">
                  <wp:posOffset>389890</wp:posOffset>
                </wp:positionV>
                <wp:extent cx="1000125" cy="800100"/>
                <wp:effectExtent l="0" t="0" r="28575" b="1905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4FF1F" id="Rectángulo 2" o:spid="_x0000_s1026" style="position:absolute;margin-left:170.7pt;margin-top:30.7pt;width:78.75pt;height:6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" fillcolor="window" strokecolor="windowText" strokeweight="1pt"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4EB585" wp14:editId="59966989">
                <wp:simplePos x="0" y="0"/>
                <wp:positionH relativeFrom="column">
                  <wp:posOffset>986790</wp:posOffset>
                </wp:positionH>
                <wp:positionV relativeFrom="paragraph">
                  <wp:posOffset>400050</wp:posOffset>
                </wp:positionV>
                <wp:extent cx="1000125" cy="800100"/>
                <wp:effectExtent l="0" t="0" r="28575" b="19050"/>
                <wp:wrapSquare wrapText="bothSides"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B4DA6" id="Rectángulo 15" o:spid="_x0000_s1026" style="position:absolute;margin-left:77.7pt;margin-top:31.5pt;width:78.75pt;height:6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" fillcolor="window" strokecolor="windowText" strokeweight="1pt"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5B8BC6" wp14:editId="250E376C">
                <wp:simplePos x="0" y="0"/>
                <wp:positionH relativeFrom="column">
                  <wp:posOffset>-222885</wp:posOffset>
                </wp:positionH>
                <wp:positionV relativeFrom="paragraph">
                  <wp:posOffset>410210</wp:posOffset>
                </wp:positionV>
                <wp:extent cx="1000125" cy="800100"/>
                <wp:effectExtent l="0" t="0" r="28575" b="19050"/>
                <wp:wrapSquare wrapText="bothSides"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E96EC" id="Rectángulo 13" o:spid="_x0000_s1026" style="position:absolute;margin-left:-17.55pt;margin-top:32.3pt;width:78.75pt;height:6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" fillcolor="window" strokecolor="windowText" strokeweight="1pt">
                <w10:wrap type="square"/>
              </v:rect>
            </w:pict>
          </mc:Fallback>
        </mc:AlternateContent>
      </w:r>
    </w:p>
    <w:p w:rsidR="00E619ED" w:rsidRDefault="00E619ED" w:rsidP="00E619ED"/>
    <w:p w:rsidR="00E619ED" w:rsidRDefault="00E619ED" w:rsidP="00E619ED"/>
    <w:p w:rsidR="00106275" w:rsidRDefault="00106275" w:rsidP="00106275">
      <w:pPr>
        <w:tabs>
          <w:tab w:val="left" w:pos="3150"/>
        </w:tabs>
      </w:pPr>
    </w:p>
    <w:p w:rsidR="00E619ED" w:rsidRDefault="00676750" w:rsidP="00E619ED">
      <w:r>
        <w:lastRenderedPageBreak/>
        <w:t>Guía</w:t>
      </w:r>
      <w:r w:rsidR="00E619ED">
        <w:t xml:space="preserve"> para realizar martes 07 de abril</w:t>
      </w:r>
    </w:p>
    <w:p w:rsidR="00E619ED" w:rsidRDefault="006D25E5" w:rsidP="00E619ED">
      <w:r>
        <w:rPr>
          <w:b/>
          <w:bCs/>
        </w:rPr>
        <w:t>GUÍA</w:t>
      </w:r>
      <w:r w:rsidR="00E619ED" w:rsidRPr="006D25E5">
        <w:rPr>
          <w:b/>
          <w:bCs/>
        </w:rPr>
        <w:t xml:space="preserve"> N°1:</w:t>
      </w:r>
      <w:r w:rsidR="00E619ED">
        <w:t xml:space="preserve"> Conteo de silabas </w:t>
      </w:r>
    </w:p>
    <w:p w:rsidR="00E619ED" w:rsidRDefault="00E619ED" w:rsidP="00E619ED">
      <w:r>
        <w:t>Instrucciones: Cuenta el número de silaba que contiene cada dibujo y colorea los círculos según corresponda.</w:t>
      </w:r>
    </w:p>
    <w:p w:rsidR="00E619ED" w:rsidRDefault="00E619ED" w:rsidP="00E619ED">
      <w:r>
        <w:rPr>
          <w:noProof/>
        </w:rPr>
        <w:drawing>
          <wp:anchor distT="0" distB="0" distL="114300" distR="114300" simplePos="0" relativeHeight="251699200" behindDoc="0" locked="0" layoutInCell="1" allowOverlap="1" wp14:anchorId="229E2FFB" wp14:editId="29A37365">
            <wp:simplePos x="0" y="0"/>
            <wp:positionH relativeFrom="margin">
              <wp:posOffset>91440</wp:posOffset>
            </wp:positionH>
            <wp:positionV relativeFrom="paragraph">
              <wp:posOffset>330159</wp:posOffset>
            </wp:positionV>
            <wp:extent cx="5419725" cy="6418580"/>
            <wp:effectExtent l="0" t="0" r="9525" b="127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9" t="13386" r="8985" b="14927"/>
                    <a:stretch/>
                  </pic:blipFill>
                  <pic:spPr bwMode="auto">
                    <a:xfrm>
                      <a:off x="0" y="0"/>
                      <a:ext cx="5419725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Este ejercicio lo puedes realizar con las palmas. Ejemplo: PUL-PO (Tiene 2 silabas).</w:t>
      </w:r>
    </w:p>
    <w:p w:rsidR="00E619ED" w:rsidRDefault="00E619ED" w:rsidP="00E619ED"/>
    <w:p w:rsidR="00E619ED" w:rsidRDefault="00E619ED" w:rsidP="00E619ED">
      <w:pPr>
        <w:tabs>
          <w:tab w:val="left" w:pos="444"/>
        </w:tabs>
      </w:pPr>
    </w:p>
    <w:p w:rsidR="00E619ED" w:rsidRDefault="00676750" w:rsidP="00E619ED">
      <w:pPr>
        <w:tabs>
          <w:tab w:val="left" w:pos="444"/>
        </w:tabs>
      </w:pPr>
      <w:r>
        <w:lastRenderedPageBreak/>
        <w:t>Guía</w:t>
      </w:r>
      <w:r w:rsidR="00E619ED">
        <w:t xml:space="preserve"> para realizar martes 07 de abril</w:t>
      </w:r>
    </w:p>
    <w:p w:rsidR="00C251A4" w:rsidRDefault="00C251A4" w:rsidP="00E619ED">
      <w:pPr>
        <w:tabs>
          <w:tab w:val="left" w:pos="444"/>
        </w:tabs>
      </w:pPr>
      <w:r w:rsidRPr="006D25E5">
        <w:rPr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7E8EC0E8" wp14:editId="458B6E9B">
            <wp:simplePos x="0" y="0"/>
            <wp:positionH relativeFrom="margin">
              <wp:posOffset>-331470</wp:posOffset>
            </wp:positionH>
            <wp:positionV relativeFrom="paragraph">
              <wp:posOffset>845185</wp:posOffset>
            </wp:positionV>
            <wp:extent cx="6001385" cy="6831965"/>
            <wp:effectExtent l="0" t="0" r="0" b="698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" b="5601"/>
                    <a:stretch/>
                  </pic:blipFill>
                  <pic:spPr bwMode="auto">
                    <a:xfrm>
                      <a:off x="0" y="0"/>
                      <a:ext cx="6001385" cy="68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E5">
        <w:rPr>
          <w:b/>
          <w:bCs/>
        </w:rPr>
        <w:t>GUÍA</w:t>
      </w:r>
      <w:r w:rsidR="00E619ED" w:rsidRPr="006D25E5">
        <w:rPr>
          <w:b/>
          <w:bCs/>
        </w:rPr>
        <w:t xml:space="preserve"> N°2:</w:t>
      </w:r>
      <w:r w:rsidR="00E619ED">
        <w:t xml:space="preserve"> Comprensión de tex</w:t>
      </w:r>
      <w:r>
        <w:t>to</w:t>
      </w:r>
      <w:r w:rsidR="00E619ED">
        <w:t>s</w:t>
      </w:r>
    </w:p>
    <w:p w:rsidR="00E619ED" w:rsidRDefault="00C251A4" w:rsidP="00E619ED">
      <w:pPr>
        <w:tabs>
          <w:tab w:val="left" w:pos="444"/>
        </w:tabs>
      </w:pPr>
      <w:r>
        <w:t>Ins</w:t>
      </w:r>
      <w:r w:rsidR="00E619ED">
        <w:t xml:space="preserve">trucciones: Escuchar atentamente el texto comprensivo para luego responder y colorear las respuestas correctas. </w:t>
      </w:r>
    </w:p>
    <w:p w:rsidR="00E619ED" w:rsidRDefault="00E619ED" w:rsidP="00106275">
      <w:pPr>
        <w:tabs>
          <w:tab w:val="left" w:pos="3150"/>
        </w:tabs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AE00476" wp14:editId="2F18125D">
            <wp:simplePos x="0" y="0"/>
            <wp:positionH relativeFrom="page">
              <wp:posOffset>263700</wp:posOffset>
            </wp:positionH>
            <wp:positionV relativeFrom="paragraph">
              <wp:posOffset>301828</wp:posOffset>
            </wp:positionV>
            <wp:extent cx="7090410" cy="739267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5" b="12935"/>
                    <a:stretch/>
                  </pic:blipFill>
                  <pic:spPr bwMode="auto">
                    <a:xfrm>
                      <a:off x="0" y="0"/>
                      <a:ext cx="7090410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ED" w:rsidRPr="00E619ED" w:rsidRDefault="00E619ED" w:rsidP="00E619ED"/>
    <w:p w:rsidR="00E619ED" w:rsidRPr="00E619ED" w:rsidRDefault="00E619ED" w:rsidP="00E619ED">
      <w:pPr>
        <w:tabs>
          <w:tab w:val="left" w:pos="3891"/>
        </w:tabs>
      </w:pPr>
      <w:r>
        <w:tab/>
      </w:r>
    </w:p>
    <w:p w:rsidR="00E619ED" w:rsidRPr="008238AF" w:rsidRDefault="00676750" w:rsidP="00E619ED">
      <w:pPr>
        <w:tabs>
          <w:tab w:val="left" w:pos="383"/>
        </w:tabs>
        <w:rPr>
          <w:sz w:val="28"/>
          <w:szCs w:val="28"/>
        </w:rPr>
      </w:pPr>
      <w:r w:rsidRPr="008238AF">
        <w:rPr>
          <w:sz w:val="28"/>
          <w:szCs w:val="28"/>
        </w:rPr>
        <w:lastRenderedPageBreak/>
        <w:t>Guía</w:t>
      </w:r>
      <w:r w:rsidR="00E619ED" w:rsidRPr="008238AF">
        <w:rPr>
          <w:sz w:val="28"/>
          <w:szCs w:val="28"/>
        </w:rPr>
        <w:t xml:space="preserve"> para realizar </w:t>
      </w:r>
      <w:r w:rsidR="00E619ED">
        <w:rPr>
          <w:sz w:val="28"/>
          <w:szCs w:val="28"/>
        </w:rPr>
        <w:t xml:space="preserve">miércoles </w:t>
      </w:r>
      <w:r w:rsidR="00E619ED" w:rsidRPr="008238AF">
        <w:rPr>
          <w:sz w:val="28"/>
          <w:szCs w:val="28"/>
        </w:rPr>
        <w:t>0</w:t>
      </w:r>
      <w:r w:rsidR="00E619ED">
        <w:rPr>
          <w:sz w:val="28"/>
          <w:szCs w:val="28"/>
        </w:rPr>
        <w:t>8</w:t>
      </w:r>
      <w:r w:rsidR="00E619ED" w:rsidRPr="008238AF">
        <w:rPr>
          <w:sz w:val="28"/>
          <w:szCs w:val="28"/>
        </w:rPr>
        <w:t xml:space="preserve"> de abril.</w:t>
      </w:r>
    </w:p>
    <w:p w:rsidR="00E619ED" w:rsidRPr="006A6AB2" w:rsidRDefault="006D25E5" w:rsidP="00E619ED">
      <w:pPr>
        <w:tabs>
          <w:tab w:val="left" w:pos="383"/>
        </w:tabs>
        <w:rPr>
          <w:sz w:val="28"/>
          <w:szCs w:val="28"/>
        </w:rPr>
      </w:pPr>
      <w:r>
        <w:rPr>
          <w:b/>
          <w:sz w:val="28"/>
          <w:szCs w:val="28"/>
        </w:rPr>
        <w:t>GUÍA</w:t>
      </w:r>
      <w:r w:rsidR="00E619ED" w:rsidRPr="004802BF">
        <w:rPr>
          <w:b/>
          <w:sz w:val="28"/>
          <w:szCs w:val="28"/>
        </w:rPr>
        <w:t xml:space="preserve"> N°1</w:t>
      </w:r>
      <w:r w:rsidR="00E619ED">
        <w:rPr>
          <w:b/>
          <w:sz w:val="28"/>
          <w:szCs w:val="28"/>
        </w:rPr>
        <w:t xml:space="preserve">: </w:t>
      </w:r>
      <w:r w:rsidR="00E619ED">
        <w:rPr>
          <w:sz w:val="28"/>
          <w:szCs w:val="28"/>
        </w:rPr>
        <w:t>Reforzando el trabajo con la tijera.</w:t>
      </w:r>
    </w:p>
    <w:p w:rsidR="00E619ED" w:rsidRPr="008238AF" w:rsidRDefault="00E619ED" w:rsidP="00E619E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4A505DE" wp14:editId="29DEEFB7">
            <wp:simplePos x="0" y="0"/>
            <wp:positionH relativeFrom="margin">
              <wp:align>right</wp:align>
            </wp:positionH>
            <wp:positionV relativeFrom="paragraph">
              <wp:posOffset>685165</wp:posOffset>
            </wp:positionV>
            <wp:extent cx="5613400" cy="6896100"/>
            <wp:effectExtent l="0" t="0" r="635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2" b="7282"/>
                    <a:stretch/>
                  </pic:blipFill>
                  <pic:spPr bwMode="auto">
                    <a:xfrm>
                      <a:off x="0" y="0"/>
                      <a:ext cx="56134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9EFFB1" wp14:editId="36C41CB1">
                <wp:simplePos x="0" y="0"/>
                <wp:positionH relativeFrom="column">
                  <wp:posOffset>5575308</wp:posOffset>
                </wp:positionH>
                <wp:positionV relativeFrom="paragraph">
                  <wp:posOffset>697012</wp:posOffset>
                </wp:positionV>
                <wp:extent cx="57873" cy="6724891"/>
                <wp:effectExtent l="0" t="0" r="3746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73" cy="672489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4F035" id="Conector recto 10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pt,54.9pt" to="443.55pt,5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8D81A7" wp14:editId="7BB3A4DA">
                <wp:simplePos x="0" y="0"/>
                <wp:positionH relativeFrom="column">
                  <wp:posOffset>19460</wp:posOffset>
                </wp:positionH>
                <wp:positionV relativeFrom="paragraph">
                  <wp:posOffset>778036</wp:posOffset>
                </wp:positionV>
                <wp:extent cx="34724" cy="6678592"/>
                <wp:effectExtent l="0" t="0" r="22860" b="2730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24" cy="66785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D0ED6" id="Conector recto 8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61.25pt" to="4.3pt,5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>Colorear, r</w:t>
      </w:r>
      <w:r w:rsidRPr="008238AF">
        <w:rPr>
          <w:sz w:val="28"/>
          <w:szCs w:val="28"/>
        </w:rPr>
        <w:t>ecortar y pegar como corresponde las diferentes partes del perro en una hoja de oficio.</w:t>
      </w:r>
      <w:r>
        <w:rPr>
          <w:sz w:val="28"/>
          <w:szCs w:val="28"/>
        </w:rPr>
        <w:t xml:space="preserve"> </w:t>
      </w:r>
    </w:p>
    <w:p w:rsidR="00E619ED" w:rsidRDefault="00676750" w:rsidP="00E619ED">
      <w:r>
        <w:lastRenderedPageBreak/>
        <w:t>Guía</w:t>
      </w:r>
      <w:r w:rsidR="00E619ED">
        <w:t xml:space="preserve"> para realizar miércoles 08 de abril</w:t>
      </w:r>
    </w:p>
    <w:p w:rsidR="00E619ED" w:rsidRDefault="006D25E5" w:rsidP="00E619ED">
      <w:r>
        <w:rPr>
          <w:b/>
        </w:rPr>
        <w:t xml:space="preserve">GUÍA </w:t>
      </w:r>
      <w:r w:rsidR="00E619ED" w:rsidRPr="004802BF">
        <w:rPr>
          <w:b/>
        </w:rPr>
        <w:t xml:space="preserve"> N°2</w:t>
      </w:r>
      <w:r w:rsidR="00E619ED">
        <w:rPr>
          <w:b/>
        </w:rPr>
        <w:t xml:space="preserve">: </w:t>
      </w:r>
      <w:r w:rsidR="00E619ED" w:rsidRPr="00951C09">
        <w:t xml:space="preserve">Reforzando </w:t>
      </w:r>
      <w:r w:rsidR="00E619ED">
        <w:t>la motricidad fina a través del trazo.</w:t>
      </w:r>
    </w:p>
    <w:p w:rsidR="00E619ED" w:rsidRPr="00294166" w:rsidRDefault="00E619ED" w:rsidP="00E619ED">
      <w:r>
        <w:t xml:space="preserve">Encuentra el camino y traza una línea desde los animales hasta llegar con sus respectivas patas. Luego colorea.  </w:t>
      </w:r>
    </w:p>
    <w:p w:rsidR="00E619ED" w:rsidRPr="00294166" w:rsidRDefault="00E619ED" w:rsidP="00E619ED">
      <w:r w:rsidRPr="000B208C">
        <w:rPr>
          <w:noProof/>
        </w:rPr>
        <w:drawing>
          <wp:anchor distT="0" distB="0" distL="114300" distR="114300" simplePos="0" relativeHeight="251708416" behindDoc="0" locked="0" layoutInCell="1" allowOverlap="1" wp14:anchorId="5B709E04" wp14:editId="0A6AE3A3">
            <wp:simplePos x="0" y="0"/>
            <wp:positionH relativeFrom="margin">
              <wp:posOffset>-107463</wp:posOffset>
            </wp:positionH>
            <wp:positionV relativeFrom="paragraph">
              <wp:posOffset>235585</wp:posOffset>
            </wp:positionV>
            <wp:extent cx="6153984" cy="6979534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t="16622" b="6855"/>
                    <a:stretch/>
                  </pic:blipFill>
                  <pic:spPr bwMode="auto">
                    <a:xfrm>
                      <a:off x="0" y="0"/>
                      <a:ext cx="6153984" cy="697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ED" w:rsidRPr="00775B92" w:rsidRDefault="00E619ED" w:rsidP="00E619ED">
      <w:pPr>
        <w:rPr>
          <w:sz w:val="28"/>
          <w:szCs w:val="28"/>
        </w:rPr>
      </w:pPr>
      <w:r w:rsidRPr="00775B92">
        <w:rPr>
          <w:sz w:val="28"/>
          <w:szCs w:val="28"/>
        </w:rPr>
        <w:lastRenderedPageBreak/>
        <w:t>Guía para realizar jueves 09 de abril.</w:t>
      </w:r>
    </w:p>
    <w:p w:rsidR="00E619ED" w:rsidRDefault="00676750" w:rsidP="00E619ED">
      <w:pPr>
        <w:rPr>
          <w:b/>
          <w:sz w:val="28"/>
          <w:szCs w:val="28"/>
        </w:rPr>
      </w:pPr>
      <w:r>
        <w:rPr>
          <w:b/>
          <w:sz w:val="28"/>
          <w:szCs w:val="28"/>
        </w:rPr>
        <w:t>GUÍA</w:t>
      </w:r>
      <w:r w:rsidR="00E619ED" w:rsidRPr="00775B92">
        <w:rPr>
          <w:b/>
          <w:sz w:val="28"/>
          <w:szCs w:val="28"/>
        </w:rPr>
        <w:t xml:space="preserve"> N°1</w:t>
      </w:r>
      <w:r w:rsidR="00E619ED">
        <w:rPr>
          <w:b/>
          <w:sz w:val="28"/>
          <w:szCs w:val="28"/>
        </w:rPr>
        <w:t xml:space="preserve">: </w:t>
      </w:r>
      <w:r w:rsidR="00E619ED" w:rsidRPr="000F366C">
        <w:rPr>
          <w:sz w:val="28"/>
          <w:szCs w:val="28"/>
        </w:rPr>
        <w:t>Reforzando figuras geométricas</w:t>
      </w:r>
      <w:r w:rsidR="00E619ED">
        <w:rPr>
          <w:b/>
          <w:sz w:val="28"/>
          <w:szCs w:val="28"/>
        </w:rPr>
        <w:t xml:space="preserve"> </w:t>
      </w:r>
    </w:p>
    <w:p w:rsidR="00E619ED" w:rsidRPr="00590ABC" w:rsidRDefault="00E619ED" w:rsidP="00E619E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E8299AA" wp14:editId="534DFD5A">
            <wp:simplePos x="0" y="0"/>
            <wp:positionH relativeFrom="margin">
              <wp:posOffset>-127635</wp:posOffset>
            </wp:positionH>
            <wp:positionV relativeFrom="paragraph">
              <wp:posOffset>590550</wp:posOffset>
            </wp:positionV>
            <wp:extent cx="5743575" cy="503745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3" b="19569"/>
                    <a:stretch/>
                  </pic:blipFill>
                  <pic:spPr bwMode="auto">
                    <a:xfrm>
                      <a:off x="0" y="0"/>
                      <a:ext cx="5743575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1FD436E" wp14:editId="1C10B5B8">
            <wp:simplePos x="0" y="0"/>
            <wp:positionH relativeFrom="margin">
              <wp:posOffset>-70485</wp:posOffset>
            </wp:positionH>
            <wp:positionV relativeFrom="paragraph">
              <wp:posOffset>5629275</wp:posOffset>
            </wp:positionV>
            <wp:extent cx="1871345" cy="156591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21506" r="51025" b="41472"/>
                    <a:stretch/>
                  </pic:blipFill>
                  <pic:spPr bwMode="auto">
                    <a:xfrm>
                      <a:off x="0" y="0"/>
                      <a:ext cx="187134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81816E8" wp14:editId="5F338B8F">
            <wp:simplePos x="0" y="0"/>
            <wp:positionH relativeFrom="column">
              <wp:posOffset>3568065</wp:posOffset>
            </wp:positionH>
            <wp:positionV relativeFrom="paragraph">
              <wp:posOffset>5638800</wp:posOffset>
            </wp:positionV>
            <wp:extent cx="1989455" cy="1555115"/>
            <wp:effectExtent l="0" t="0" r="0" b="698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 t="59046" r="49440" b="4513"/>
                    <a:stretch/>
                  </pic:blipFill>
                  <pic:spPr bwMode="auto">
                    <a:xfrm>
                      <a:off x="0" y="0"/>
                      <a:ext cx="198945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77DDF83" wp14:editId="12F49A61">
            <wp:simplePos x="0" y="0"/>
            <wp:positionH relativeFrom="column">
              <wp:posOffset>1767840</wp:posOffset>
            </wp:positionH>
            <wp:positionV relativeFrom="paragraph">
              <wp:posOffset>5628005</wp:posOffset>
            </wp:positionV>
            <wp:extent cx="1785620" cy="1565910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0" t="21623" r="4729" b="41681"/>
                    <a:stretch/>
                  </pic:blipFill>
                  <pic:spPr bwMode="auto">
                    <a:xfrm>
                      <a:off x="0" y="0"/>
                      <a:ext cx="178562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Instrucciones: Graficar las diferentes figuras geométricas siguiendo los puntos de cada una de estas.</w:t>
      </w:r>
    </w:p>
    <w:p w:rsidR="00E619ED" w:rsidRPr="00E619ED" w:rsidRDefault="00E619ED" w:rsidP="00E619ED"/>
    <w:p w:rsidR="00E619ED" w:rsidRPr="00775B92" w:rsidRDefault="00E619ED" w:rsidP="00E619ED">
      <w:pPr>
        <w:rPr>
          <w:sz w:val="28"/>
          <w:szCs w:val="28"/>
        </w:rPr>
      </w:pPr>
      <w:r w:rsidRPr="00775B92">
        <w:rPr>
          <w:sz w:val="28"/>
          <w:szCs w:val="28"/>
        </w:rPr>
        <w:lastRenderedPageBreak/>
        <w:t xml:space="preserve">Guía para realizar </w:t>
      </w:r>
      <w:r>
        <w:rPr>
          <w:sz w:val="28"/>
          <w:szCs w:val="28"/>
        </w:rPr>
        <w:t xml:space="preserve">jueves </w:t>
      </w:r>
      <w:r w:rsidRPr="00775B92">
        <w:rPr>
          <w:sz w:val="28"/>
          <w:szCs w:val="28"/>
        </w:rPr>
        <w:t xml:space="preserve">09 de abril </w:t>
      </w:r>
    </w:p>
    <w:p w:rsidR="00E619ED" w:rsidRPr="000F366C" w:rsidRDefault="00676750" w:rsidP="00E619ED">
      <w:pPr>
        <w:rPr>
          <w:sz w:val="28"/>
          <w:szCs w:val="28"/>
        </w:rPr>
      </w:pPr>
      <w:r>
        <w:rPr>
          <w:b/>
          <w:sz w:val="28"/>
          <w:szCs w:val="28"/>
        </w:rPr>
        <w:t>GUÍA</w:t>
      </w:r>
      <w:r w:rsidR="00E619ED" w:rsidRPr="00775B92">
        <w:rPr>
          <w:b/>
          <w:sz w:val="28"/>
          <w:szCs w:val="28"/>
        </w:rPr>
        <w:t xml:space="preserve"> N°2</w:t>
      </w:r>
      <w:r w:rsidR="00E619ED">
        <w:rPr>
          <w:b/>
          <w:sz w:val="28"/>
          <w:szCs w:val="28"/>
        </w:rPr>
        <w:t xml:space="preserve">: </w:t>
      </w:r>
      <w:r w:rsidR="00E619ED" w:rsidRPr="000F366C">
        <w:rPr>
          <w:sz w:val="28"/>
          <w:szCs w:val="28"/>
        </w:rPr>
        <w:t xml:space="preserve">Reforzando figuras geométricas </w:t>
      </w:r>
    </w:p>
    <w:p w:rsidR="00E619ED" w:rsidRPr="00775B92" w:rsidRDefault="00E619ED" w:rsidP="00E619ED">
      <w:pPr>
        <w:rPr>
          <w:sz w:val="28"/>
          <w:szCs w:val="28"/>
        </w:rPr>
      </w:pPr>
      <w:r>
        <w:rPr>
          <w:sz w:val="28"/>
          <w:szCs w:val="28"/>
        </w:rPr>
        <w:t xml:space="preserve">Instrucciones: Colorear el objeto que tenga la misma forma de cada figura geométrica. </w:t>
      </w:r>
    </w:p>
    <w:p w:rsidR="00E619ED" w:rsidRPr="00E619ED" w:rsidRDefault="00E619ED" w:rsidP="00E619ED">
      <w:pPr>
        <w:tabs>
          <w:tab w:val="left" w:pos="1350"/>
        </w:tabs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DDC529F" wp14:editId="585A5415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5782945" cy="5905500"/>
            <wp:effectExtent l="0" t="0" r="8255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6962" r="3477" b="19027"/>
                    <a:stretch/>
                  </pic:blipFill>
                  <pic:spPr bwMode="auto">
                    <a:xfrm>
                      <a:off x="0" y="0"/>
                      <a:ext cx="578294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619ED" w:rsidRPr="00E619ED" w:rsidRDefault="00E619ED" w:rsidP="00E619ED"/>
    <w:p w:rsidR="00E619ED" w:rsidRPr="00E619ED" w:rsidRDefault="00E619ED" w:rsidP="00E619ED"/>
    <w:p w:rsidR="00E619ED" w:rsidRPr="00E619ED" w:rsidRDefault="00E619ED" w:rsidP="00E619ED"/>
    <w:sectPr w:rsidR="00E619ED" w:rsidRPr="00E619ED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37BDE" w:rsidRDefault="00E37BDE" w:rsidP="00682AF8">
      <w:pPr>
        <w:spacing w:after="0" w:line="240" w:lineRule="auto"/>
      </w:pPr>
      <w:r>
        <w:separator/>
      </w:r>
    </w:p>
  </w:endnote>
  <w:endnote w:type="continuationSeparator" w:id="0">
    <w:p w:rsidR="00E37BDE" w:rsidRDefault="00E37BDE" w:rsidP="00682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nap ITC">
    <w:altName w:val="Calibri"/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37BDE" w:rsidRDefault="00E37BDE" w:rsidP="00682AF8">
      <w:pPr>
        <w:spacing w:after="0" w:line="240" w:lineRule="auto"/>
      </w:pPr>
      <w:r>
        <w:separator/>
      </w:r>
    </w:p>
  </w:footnote>
  <w:footnote w:type="continuationSeparator" w:id="0">
    <w:p w:rsidR="00E37BDE" w:rsidRDefault="00E37BDE" w:rsidP="00682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40F6A" w:rsidRPr="00540F6A" w:rsidRDefault="00540F6A" w:rsidP="00540F6A">
    <w:pPr>
      <w:suppressAutoHyphens/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ar-S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F64F6F3">
          <wp:simplePos x="0" y="0"/>
          <wp:positionH relativeFrom="column">
            <wp:posOffset>-728980</wp:posOffset>
          </wp:positionH>
          <wp:positionV relativeFrom="paragraph">
            <wp:posOffset>-288452</wp:posOffset>
          </wp:positionV>
          <wp:extent cx="956945" cy="993775"/>
          <wp:effectExtent l="0" t="0" r="0" b="0"/>
          <wp:wrapSquare wrapText="bothSides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0F6A">
      <w:rPr>
        <w:rFonts w:ascii="Times New Roman" w:eastAsia="Times New Roman" w:hAnsi="Times New Roman" w:cs="Times New Roman"/>
        <w:b/>
        <w:lang w:eastAsia="ar-SA"/>
      </w:rPr>
      <w:t>Jardín Infantil “Le Petit Enfant”</w:t>
    </w:r>
  </w:p>
  <w:p w:rsidR="00540F6A" w:rsidRDefault="00540F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261ADB"/>
    <w:multiLevelType w:val="hybridMultilevel"/>
    <w:tmpl w:val="E81C25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F03DFA"/>
    <w:multiLevelType w:val="hybridMultilevel"/>
    <w:tmpl w:val="872AD7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20DEF"/>
    <w:multiLevelType w:val="hybridMultilevel"/>
    <w:tmpl w:val="6B4CA8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ADB"/>
    <w:rsid w:val="00023AAB"/>
    <w:rsid w:val="00030088"/>
    <w:rsid w:val="000C1D67"/>
    <w:rsid w:val="00106275"/>
    <w:rsid w:val="001E425B"/>
    <w:rsid w:val="002439AE"/>
    <w:rsid w:val="00247CD9"/>
    <w:rsid w:val="002530E2"/>
    <w:rsid w:val="00255151"/>
    <w:rsid w:val="002661A4"/>
    <w:rsid w:val="00276CC7"/>
    <w:rsid w:val="002F5D7E"/>
    <w:rsid w:val="003105FB"/>
    <w:rsid w:val="0034330E"/>
    <w:rsid w:val="003D2AC4"/>
    <w:rsid w:val="003E0106"/>
    <w:rsid w:val="00400E51"/>
    <w:rsid w:val="004A54B0"/>
    <w:rsid w:val="004D240E"/>
    <w:rsid w:val="004E166B"/>
    <w:rsid w:val="00540F6A"/>
    <w:rsid w:val="00551173"/>
    <w:rsid w:val="005A4148"/>
    <w:rsid w:val="00662C7F"/>
    <w:rsid w:val="00676750"/>
    <w:rsid w:val="00682AF8"/>
    <w:rsid w:val="006D25E5"/>
    <w:rsid w:val="006E6527"/>
    <w:rsid w:val="006E6E83"/>
    <w:rsid w:val="007D7EBC"/>
    <w:rsid w:val="00812CA3"/>
    <w:rsid w:val="008142DA"/>
    <w:rsid w:val="00821144"/>
    <w:rsid w:val="008211DC"/>
    <w:rsid w:val="008570EF"/>
    <w:rsid w:val="00891632"/>
    <w:rsid w:val="00904D46"/>
    <w:rsid w:val="009E04DA"/>
    <w:rsid w:val="009F1B1A"/>
    <w:rsid w:val="00A07424"/>
    <w:rsid w:val="00A1683E"/>
    <w:rsid w:val="00A21718"/>
    <w:rsid w:val="00A83FAF"/>
    <w:rsid w:val="00B42B17"/>
    <w:rsid w:val="00B67ACA"/>
    <w:rsid w:val="00B773C4"/>
    <w:rsid w:val="00B85DE5"/>
    <w:rsid w:val="00C251A4"/>
    <w:rsid w:val="00C521B4"/>
    <w:rsid w:val="00CD3457"/>
    <w:rsid w:val="00CF574C"/>
    <w:rsid w:val="00D2730B"/>
    <w:rsid w:val="00DD7711"/>
    <w:rsid w:val="00E2241B"/>
    <w:rsid w:val="00E37BDE"/>
    <w:rsid w:val="00E507B4"/>
    <w:rsid w:val="00E54F00"/>
    <w:rsid w:val="00E619ED"/>
    <w:rsid w:val="00ED0ADB"/>
    <w:rsid w:val="00F04CC5"/>
    <w:rsid w:val="00F74559"/>
    <w:rsid w:val="00FC6F9C"/>
    <w:rsid w:val="00FD62D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0856E3"/>
  <w15:chartTrackingRefBased/>
  <w15:docId w15:val="{882603E7-0EBC-4F37-A2F5-E6F5853C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0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AD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521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82A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2AF8"/>
  </w:style>
  <w:style w:type="paragraph" w:styleId="Piedepgina">
    <w:name w:val="footer"/>
    <w:basedOn w:val="Normal"/>
    <w:link w:val="PiedepginaCar"/>
    <w:uiPriority w:val="99"/>
    <w:unhideWhenUsed/>
    <w:rsid w:val="00682A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2AF8"/>
  </w:style>
  <w:style w:type="character" w:styleId="Hipervnculo">
    <w:name w:val="Hyperlink"/>
    <w:basedOn w:val="Fuentedeprrafopredeter"/>
    <w:uiPriority w:val="99"/>
    <w:unhideWhenUsed/>
    <w:rsid w:val="00247CD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7C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 /><Relationship Id="rId13" Type="http://schemas.openxmlformats.org/officeDocument/2006/relationships/image" Target="media/image6.jpeg" /><Relationship Id="rId1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5" Type="http://schemas.openxmlformats.org/officeDocument/2006/relationships/footnotes" Target="footnotes.xml" /><Relationship Id="rId15" Type="http://schemas.openxmlformats.org/officeDocument/2006/relationships/image" Target="media/image8.jpeg" /><Relationship Id="rId10" Type="http://schemas.openxmlformats.org/officeDocument/2006/relationships/image" Target="media/image3.jpe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s://youtu.be/4e6BMP7ePMw" TargetMode="External" /><Relationship Id="rId14" Type="http://schemas.openxmlformats.org/officeDocument/2006/relationships/image" Target="media/image7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seura</dc:creator>
  <cp:keywords/>
  <dc:description/>
  <cp:lastModifiedBy>laura seura</cp:lastModifiedBy>
  <cp:revision>2</cp:revision>
  <dcterms:created xsi:type="dcterms:W3CDTF">2020-04-05T22:56:00Z</dcterms:created>
  <dcterms:modified xsi:type="dcterms:W3CDTF">2020-04-05T22:56:00Z</dcterms:modified>
</cp:coreProperties>
</file>